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A3" w:rsidRDefault="003B202F" w:rsidP="00CE52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к поправкам</w:t>
      </w:r>
      <w:bookmarkStart w:id="0" w:name="_GoBack"/>
      <w:bookmarkEnd w:id="0"/>
    </w:p>
    <w:p w:rsidR="00CE52CA" w:rsidRDefault="003B202F" w:rsidP="00CE52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CE52CA" w:rsidRPr="00CE52CA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A71CDA" w:rsidRDefault="00A71CDA" w:rsidP="00CE52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Закону Удмуртской Республики</w:t>
      </w:r>
    </w:p>
    <w:p w:rsidR="00A71CDA" w:rsidRPr="00CE52CA" w:rsidRDefault="00A71CDA" w:rsidP="00CE52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«Об общественном контроле в Удмуртской Республике»</w:t>
      </w:r>
    </w:p>
    <w:p w:rsidR="00CE52CA" w:rsidRPr="00CE52CA" w:rsidRDefault="00CE52CA" w:rsidP="00CE52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52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1A89">
        <w:rPr>
          <w:rFonts w:ascii="Times New Roman" w:hAnsi="Times New Roman"/>
          <w:sz w:val="24"/>
          <w:szCs w:val="24"/>
          <w:lang w:eastAsia="ru-RU"/>
        </w:rPr>
        <w:t>(Форма)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1361"/>
        <w:gridCol w:w="1677"/>
        <w:gridCol w:w="2122"/>
        <w:gridCol w:w="397"/>
      </w:tblGrid>
      <w:tr w:rsidR="00CE52CA" w:rsidRPr="00CE52CA" w:rsidTr="00483BBA">
        <w:tc>
          <w:tcPr>
            <w:tcW w:w="9072" w:type="dxa"/>
            <w:gridSpan w:val="6"/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о согласии войти в состав общественной инспекции/группы</w:t>
            </w:r>
          </w:p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общественного контроля и на обработку персональных данных</w:t>
            </w:r>
          </w:p>
        </w:tc>
      </w:tr>
      <w:tr w:rsidR="00CE52CA" w:rsidRPr="00CE52CA" w:rsidTr="00483BBA">
        <w:tc>
          <w:tcPr>
            <w:tcW w:w="567" w:type="dxa"/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108" w:type="dxa"/>
            <w:gridSpan w:val="4"/>
            <w:tcBorders>
              <w:bottom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CE52CA" w:rsidRPr="00CE52CA" w:rsidTr="00483BBA">
        <w:tc>
          <w:tcPr>
            <w:tcW w:w="9072" w:type="dxa"/>
            <w:gridSpan w:val="6"/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CE52CA" w:rsidRPr="00CE52CA" w:rsidTr="00483BBA">
        <w:tc>
          <w:tcPr>
            <w:tcW w:w="3515" w:type="dxa"/>
            <w:gridSpan w:val="2"/>
            <w:tcBorders>
              <w:bottom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, паспорт</w:t>
            </w:r>
          </w:p>
        </w:tc>
        <w:tc>
          <w:tcPr>
            <w:tcW w:w="4196" w:type="dxa"/>
            <w:gridSpan w:val="3"/>
            <w:tcBorders>
              <w:bottom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CA" w:rsidRPr="00CE52CA" w:rsidTr="00483BBA">
        <w:tc>
          <w:tcPr>
            <w:tcW w:w="3515" w:type="dxa"/>
            <w:gridSpan w:val="2"/>
            <w:tcBorders>
              <w:top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(число, месяц, год рождения)</w:t>
            </w:r>
          </w:p>
        </w:tc>
        <w:tc>
          <w:tcPr>
            <w:tcW w:w="1361" w:type="dxa"/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(номер, серия паспорта, дата выдачи, кем выдан)</w:t>
            </w:r>
          </w:p>
        </w:tc>
      </w:tr>
      <w:tr w:rsidR="00CE52CA" w:rsidRPr="00CE52CA" w:rsidTr="00483BBA">
        <w:tc>
          <w:tcPr>
            <w:tcW w:w="8675" w:type="dxa"/>
            <w:gridSpan w:val="5"/>
            <w:tcBorders>
              <w:bottom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CE52CA" w:rsidRPr="00CE52CA" w:rsidTr="00483BBA">
        <w:tc>
          <w:tcPr>
            <w:tcW w:w="86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CE52CA" w:rsidRPr="00CE52CA" w:rsidTr="00483BBA">
        <w:tc>
          <w:tcPr>
            <w:tcW w:w="9072" w:type="dxa"/>
            <w:gridSpan w:val="6"/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(адрес регистрации)</w:t>
            </w:r>
          </w:p>
        </w:tc>
      </w:tr>
      <w:tr w:rsidR="00CE52CA" w:rsidRPr="00CE52CA" w:rsidTr="00483BBA">
        <w:tc>
          <w:tcPr>
            <w:tcW w:w="6553" w:type="dxa"/>
            <w:gridSpan w:val="4"/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моего избрания согласен (согласна) войти в состав</w:t>
            </w:r>
          </w:p>
        </w:tc>
        <w:tc>
          <w:tcPr>
            <w:tcW w:w="2519" w:type="dxa"/>
            <w:gridSpan w:val="2"/>
            <w:tcBorders>
              <w:bottom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CA" w:rsidRPr="00CE52CA" w:rsidTr="00483BBA"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CA" w:rsidRPr="00CE52CA" w:rsidTr="00483BBA"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общественной инспекции/группы общественного контроля)</w:t>
            </w:r>
          </w:p>
        </w:tc>
      </w:tr>
      <w:tr w:rsidR="00CE52CA" w:rsidRPr="00CE52CA" w:rsidTr="00483BBA">
        <w:tc>
          <w:tcPr>
            <w:tcW w:w="8675" w:type="dxa"/>
            <w:gridSpan w:val="5"/>
            <w:tcBorders>
              <w:bottom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CE52CA" w:rsidRPr="00756AF6" w:rsidTr="00483BBA">
        <w:tc>
          <w:tcPr>
            <w:tcW w:w="9072" w:type="dxa"/>
            <w:gridSpan w:val="6"/>
          </w:tcPr>
          <w:p w:rsidR="00CE52CA" w:rsidRPr="00756AF6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также даю согласие на обработку моих персональных данных, указанных в </w:t>
            </w:r>
            <w:hyperlink w:anchor="Par60" w:history="1">
              <w:r w:rsidRPr="00756AF6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пунктах 1</w:t>
              </w:r>
            </w:hyperlink>
            <w:r w:rsidRPr="00756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6AF6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756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w:anchor="Par175" w:history="1">
              <w:r w:rsidRPr="00756AF6">
                <w:rPr>
                  <w:rFonts w:ascii="Times New Roman" w:hAnsi="Times New Roman"/>
                  <w:sz w:val="24"/>
                  <w:szCs w:val="24"/>
                  <w:lang w:eastAsia="ru-RU"/>
                </w:rPr>
                <w:t>10</w:t>
              </w:r>
            </w:hyperlink>
            <w:r w:rsidRPr="00756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анкеты, являющейся приложением 2 к настоящему Закону «Об общественном контроле в Удмуртской Республике", субъектам общественного контроля, в целях участия в отборе кандидатов в члены</w:t>
            </w:r>
          </w:p>
        </w:tc>
      </w:tr>
      <w:tr w:rsidR="00CE52CA" w:rsidRPr="00CE52CA" w:rsidTr="00483BBA"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CA" w:rsidRPr="00CE52CA" w:rsidTr="00483BBA"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общественной инспекции/группы общественного контроля/)</w:t>
            </w:r>
          </w:p>
        </w:tc>
      </w:tr>
      <w:tr w:rsidR="00CE52CA" w:rsidRPr="00CE52CA" w:rsidTr="00483BBA">
        <w:tc>
          <w:tcPr>
            <w:tcW w:w="9072" w:type="dxa"/>
            <w:gridSpan w:val="6"/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Даю согласие на совершение в отношении указанных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(на бумажных носителях).</w:t>
            </w:r>
          </w:p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Согласие действует с момента подписания и до момента прекращения моего членства в _______________________________________________________________</w:t>
            </w:r>
          </w:p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общественной инспекции/группы общественного контроля/)</w:t>
            </w:r>
          </w:p>
        </w:tc>
      </w:tr>
      <w:tr w:rsidR="00CE52CA" w:rsidRPr="00CE52CA" w:rsidTr="00483BBA">
        <w:tc>
          <w:tcPr>
            <w:tcW w:w="9072" w:type="dxa"/>
            <w:gridSpan w:val="6"/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или до его отзыва в письменной форме.</w:t>
            </w:r>
          </w:p>
        </w:tc>
      </w:tr>
    </w:tbl>
    <w:p w:rsidR="00CE52CA" w:rsidRPr="00CE52CA" w:rsidRDefault="00CE52CA" w:rsidP="00CE52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871"/>
        <w:gridCol w:w="3458"/>
      </w:tblGrid>
      <w:tr w:rsidR="00CE52CA" w:rsidRPr="00CE52CA" w:rsidTr="00483BBA">
        <w:tc>
          <w:tcPr>
            <w:tcW w:w="3742" w:type="dxa"/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__ ______________ 20__ года</w:t>
            </w:r>
          </w:p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(дата заполнения)</w:t>
            </w:r>
          </w:p>
        </w:tc>
        <w:tc>
          <w:tcPr>
            <w:tcW w:w="1871" w:type="dxa"/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58" w:type="dxa"/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CE52CA" w:rsidRPr="00CE52CA" w:rsidRDefault="00CE52CA" w:rsidP="00CE52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52CA" w:rsidRDefault="00CE52CA" w:rsidP="00CE52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E52CA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C61A89" w:rsidRDefault="00C61A89" w:rsidP="00C61A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Закону Удмуртской Республики</w:t>
      </w:r>
    </w:p>
    <w:p w:rsidR="00C61A89" w:rsidRPr="00CE52CA" w:rsidRDefault="00C61A89" w:rsidP="00C61A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«Об общественном контроле в Удмуртской Республике»</w:t>
      </w:r>
    </w:p>
    <w:p w:rsidR="00CE52CA" w:rsidRPr="00CE52CA" w:rsidRDefault="00CE52CA" w:rsidP="00C61A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52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1A89">
        <w:rPr>
          <w:rFonts w:ascii="Times New Roman" w:hAnsi="Times New Roman"/>
          <w:sz w:val="24"/>
          <w:szCs w:val="24"/>
          <w:lang w:eastAsia="ru-RU"/>
        </w:rPr>
        <w:t>(Форма)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53"/>
        <w:gridCol w:w="340"/>
        <w:gridCol w:w="2761"/>
        <w:gridCol w:w="397"/>
        <w:gridCol w:w="1474"/>
        <w:gridCol w:w="340"/>
      </w:tblGrid>
      <w:tr w:rsidR="00CE52CA" w:rsidRPr="00CE52CA" w:rsidTr="00483BBA">
        <w:tc>
          <w:tcPr>
            <w:tcW w:w="9075" w:type="dxa"/>
            <w:gridSpan w:val="7"/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Анкета</w:t>
            </w:r>
          </w:p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кандидата в члены</w:t>
            </w:r>
          </w:p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общественной инспекции/группы общественного контроля/)</w:t>
            </w:r>
          </w:p>
        </w:tc>
      </w:tr>
      <w:tr w:rsidR="00CE52CA" w:rsidRPr="00CE52CA" w:rsidTr="00483BBA">
        <w:tc>
          <w:tcPr>
            <w:tcW w:w="510" w:type="dxa"/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Par60"/>
            <w:bookmarkEnd w:id="1"/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54" w:type="dxa"/>
            <w:gridSpan w:val="3"/>
            <w:tcBorders>
              <w:bottom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 w:val="restart"/>
            <w:tcBorders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Место для фотографии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CA" w:rsidRPr="00CE52CA" w:rsidTr="00483BBA">
        <w:tc>
          <w:tcPr>
            <w:tcW w:w="6864" w:type="dxa"/>
            <w:gridSpan w:val="4"/>
            <w:tcBorders>
              <w:bottom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(фамилия)</w:t>
            </w:r>
          </w:p>
        </w:tc>
        <w:tc>
          <w:tcPr>
            <w:tcW w:w="397" w:type="dxa"/>
            <w:vMerge/>
            <w:tcBorders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CA" w:rsidRPr="00CE52CA" w:rsidTr="00483BBA">
        <w:tc>
          <w:tcPr>
            <w:tcW w:w="68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(имя)</w:t>
            </w:r>
          </w:p>
        </w:tc>
        <w:tc>
          <w:tcPr>
            <w:tcW w:w="397" w:type="dxa"/>
            <w:vMerge/>
            <w:tcBorders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CA" w:rsidRPr="00CE52CA" w:rsidTr="00483BBA">
        <w:tc>
          <w:tcPr>
            <w:tcW w:w="6864" w:type="dxa"/>
            <w:gridSpan w:val="4"/>
            <w:tcBorders>
              <w:top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(отчество)</w:t>
            </w:r>
          </w:p>
        </w:tc>
        <w:tc>
          <w:tcPr>
            <w:tcW w:w="397" w:type="dxa"/>
            <w:vMerge/>
            <w:tcBorders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CA" w:rsidRPr="00CE52CA" w:rsidTr="00483BBA">
        <w:tc>
          <w:tcPr>
            <w:tcW w:w="6864" w:type="dxa"/>
            <w:gridSpan w:val="4"/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/>
            <w:tcBorders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CA" w:rsidRPr="00CE52CA" w:rsidTr="00483BBA">
        <w:tc>
          <w:tcPr>
            <w:tcW w:w="510" w:type="dxa"/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972" w:type="dxa"/>
            <w:gridSpan w:val="4"/>
            <w:tcBorders>
              <w:bottom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CA" w:rsidRPr="00CE52CA" w:rsidTr="00483BBA">
        <w:tc>
          <w:tcPr>
            <w:tcW w:w="510" w:type="dxa"/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(число, месяц, год рождения)</w:t>
            </w:r>
          </w:p>
        </w:tc>
        <w:tc>
          <w:tcPr>
            <w:tcW w:w="340" w:type="dxa"/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gridSpan w:val="4"/>
            <w:tcBorders>
              <w:top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(адрес места жительства)</w:t>
            </w:r>
          </w:p>
        </w:tc>
      </w:tr>
      <w:tr w:rsidR="00CE52CA" w:rsidRPr="00CE52CA" w:rsidTr="00483BBA">
        <w:tc>
          <w:tcPr>
            <w:tcW w:w="510" w:type="dxa"/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65" w:type="dxa"/>
            <w:gridSpan w:val="6"/>
            <w:tcBorders>
              <w:bottom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CA" w:rsidRPr="00CE52CA" w:rsidTr="00483BBA">
        <w:tc>
          <w:tcPr>
            <w:tcW w:w="9075" w:type="dxa"/>
            <w:gridSpan w:val="7"/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(почтовый адрес для связи (с индексом), номер телефона, адрес электронной почты)</w:t>
            </w:r>
          </w:p>
        </w:tc>
      </w:tr>
      <w:tr w:rsidR="00CE52CA" w:rsidRPr="00CE52CA" w:rsidTr="00483BBA">
        <w:tc>
          <w:tcPr>
            <w:tcW w:w="9075" w:type="dxa"/>
            <w:gridSpan w:val="7"/>
            <w:tcBorders>
              <w:bottom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CA" w:rsidRPr="00CE52CA" w:rsidTr="00483BBA">
        <w:tc>
          <w:tcPr>
            <w:tcW w:w="510" w:type="dxa"/>
            <w:tcBorders>
              <w:top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CA" w:rsidRPr="00CE52CA" w:rsidTr="00483BBA">
        <w:tc>
          <w:tcPr>
            <w:tcW w:w="9075" w:type="dxa"/>
            <w:gridSpan w:val="7"/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(гражданство)</w:t>
            </w:r>
          </w:p>
        </w:tc>
      </w:tr>
      <w:tr w:rsidR="00CE52CA" w:rsidRPr="00CE52CA" w:rsidTr="00483BBA">
        <w:tc>
          <w:tcPr>
            <w:tcW w:w="510" w:type="dxa"/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65" w:type="dxa"/>
            <w:gridSpan w:val="6"/>
            <w:tcBorders>
              <w:bottom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CA" w:rsidRPr="00CE52CA" w:rsidTr="00483BBA">
        <w:tc>
          <w:tcPr>
            <w:tcW w:w="9075" w:type="dxa"/>
            <w:gridSpan w:val="7"/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(паспорт или документ, его заменяющий: вид документа, серия, номер, дата выдачи, кем выдан)</w:t>
            </w:r>
          </w:p>
        </w:tc>
      </w:tr>
      <w:tr w:rsidR="00CE52CA" w:rsidRPr="00CE52CA" w:rsidTr="00483BBA">
        <w:tc>
          <w:tcPr>
            <w:tcW w:w="9075" w:type="dxa"/>
            <w:gridSpan w:val="7"/>
            <w:tcBorders>
              <w:bottom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52CA" w:rsidRPr="00CE52CA" w:rsidRDefault="00CE52CA" w:rsidP="00CE5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742"/>
        <w:gridCol w:w="3572"/>
      </w:tblGrid>
      <w:tr w:rsidR="00CE52CA" w:rsidRPr="00CE52CA" w:rsidTr="00483BBA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6. Сведения об образовании, наличии ученой степени, ученого звания</w:t>
            </w:r>
          </w:p>
        </w:tc>
      </w:tr>
      <w:tr w:rsidR="00CE52CA" w:rsidRPr="00CE52CA" w:rsidTr="00483BB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образовательного (научного) учреждения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подготовки или специальность, квалификация, ученая степень, ученое звание</w:t>
            </w:r>
          </w:p>
        </w:tc>
      </w:tr>
      <w:tr w:rsidR="00CE52CA" w:rsidRPr="00CE52CA" w:rsidTr="00483BB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CA" w:rsidRPr="00CE52CA" w:rsidTr="00483BB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CA" w:rsidRPr="00CE52CA" w:rsidTr="00483BB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CA" w:rsidRPr="00CE52CA" w:rsidTr="00483BB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CA" w:rsidRPr="00CE52CA" w:rsidTr="00483BB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CA" w:rsidRPr="00CE52CA" w:rsidTr="00483BB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52CA" w:rsidRPr="00CE52CA" w:rsidRDefault="00CE52CA" w:rsidP="00CE5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742"/>
        <w:gridCol w:w="3572"/>
      </w:tblGrid>
      <w:tr w:rsidR="00CE52CA" w:rsidRPr="00CE52CA" w:rsidTr="00483BBA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7. Сведения о трудовой деятельности за последние 10 лет</w:t>
            </w:r>
          </w:p>
        </w:tc>
      </w:tr>
      <w:tr w:rsidR="00CE52CA" w:rsidRPr="00CE52CA" w:rsidTr="00483BB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Год поступления и ухода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CE52CA" w:rsidRPr="00CE52CA" w:rsidTr="00483BB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CA" w:rsidRPr="00CE52CA" w:rsidTr="00483BB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CA" w:rsidRPr="00CE52CA" w:rsidTr="00483BB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CA" w:rsidRPr="00CE52CA" w:rsidTr="00483BB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CA" w:rsidRPr="00CE52CA" w:rsidTr="00483BB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CA" w:rsidRPr="00CE52CA" w:rsidTr="00483BB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52CA" w:rsidRPr="00CE52CA" w:rsidRDefault="00CE52CA" w:rsidP="00CE5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742"/>
        <w:gridCol w:w="3572"/>
      </w:tblGrid>
      <w:tr w:rsidR="00CE52CA" w:rsidRPr="00CE52CA" w:rsidTr="00483BBA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8. Сведения об опыте общественной деятельности</w:t>
            </w:r>
          </w:p>
        </w:tc>
      </w:tr>
      <w:tr w:rsidR="00CE52CA" w:rsidRPr="00CE52CA" w:rsidTr="00483BB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Вид общественной деятельности и(или) должность, занимаемая позиция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E52CA" w:rsidRPr="00CE52CA" w:rsidTr="00483BB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CA" w:rsidRPr="00CE52CA" w:rsidTr="00483BB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CA" w:rsidRPr="00CE52CA" w:rsidTr="00483BB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CA" w:rsidRPr="00CE52CA" w:rsidTr="00483BB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CA" w:rsidRPr="00CE52CA" w:rsidTr="00483BB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52CA" w:rsidRPr="00CE52CA" w:rsidRDefault="00CE52CA" w:rsidP="00CE5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742"/>
        <w:gridCol w:w="3572"/>
      </w:tblGrid>
      <w:tr w:rsidR="00CE52CA" w:rsidRPr="00CE52CA" w:rsidTr="00483BBA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9. Сведения об участии в экспертных и совещательных органах, рабочих группах при государственных органах и органах местного самоуправления</w:t>
            </w:r>
          </w:p>
        </w:tc>
      </w:tr>
      <w:tr w:rsidR="00CE52CA" w:rsidRPr="00CE52CA" w:rsidTr="00483BB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Год начала и окончания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органа (группы)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E52CA" w:rsidRPr="00CE52CA" w:rsidTr="00483BB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CA" w:rsidRPr="00CE52CA" w:rsidTr="00483BB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CA" w:rsidRPr="00CE52CA" w:rsidTr="00483BB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CA" w:rsidRPr="00CE52CA" w:rsidTr="00483BB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CA" w:rsidRPr="00CE52CA" w:rsidTr="00483BB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52CA" w:rsidRPr="00CE52CA" w:rsidRDefault="00CE52CA" w:rsidP="00CE5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8520"/>
      </w:tblGrid>
      <w:tr w:rsidR="00CE52CA" w:rsidRPr="00CE52CA" w:rsidTr="00483BBA">
        <w:tc>
          <w:tcPr>
            <w:tcW w:w="551" w:type="dxa"/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Par175"/>
            <w:bookmarkEnd w:id="2"/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20" w:type="dxa"/>
            <w:tcBorders>
              <w:bottom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CA" w:rsidRPr="00CE52CA" w:rsidTr="00483BBA">
        <w:tc>
          <w:tcPr>
            <w:tcW w:w="9071" w:type="dxa"/>
            <w:gridSpan w:val="2"/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(награды, поощрения, сведения, информация, которую кандидат желает сообщить о себе для участия в конкурсе)</w:t>
            </w:r>
          </w:p>
        </w:tc>
      </w:tr>
      <w:tr w:rsidR="00CE52CA" w:rsidRPr="00CE52CA" w:rsidTr="00483BBA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CA" w:rsidRPr="00CE52CA" w:rsidTr="00483BBA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CA" w:rsidRPr="00CE52CA" w:rsidTr="00483BBA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CA" w:rsidRPr="00CE52CA" w:rsidTr="00483BBA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52CA" w:rsidRPr="00CE52CA" w:rsidRDefault="00CE52CA" w:rsidP="00CE5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5"/>
        <w:gridCol w:w="454"/>
        <w:gridCol w:w="1417"/>
        <w:gridCol w:w="454"/>
        <w:gridCol w:w="680"/>
        <w:gridCol w:w="456"/>
        <w:gridCol w:w="3628"/>
        <w:gridCol w:w="480"/>
        <w:gridCol w:w="737"/>
      </w:tblGrid>
      <w:tr w:rsidR="00CE52CA" w:rsidRPr="00CE52CA" w:rsidTr="00483BBA">
        <w:tc>
          <w:tcPr>
            <w:tcW w:w="9061" w:type="dxa"/>
            <w:gridSpan w:val="9"/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Подтверждаю:</w:t>
            </w:r>
          </w:p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1) достоверность предоставленных сведений;</w:t>
            </w:r>
          </w:p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2) отсутствие конфликта интересов, связанного с осуществлением деятельности члена общественной инспекции/группы общественного контроля;</w:t>
            </w:r>
          </w:p>
        </w:tc>
      </w:tr>
      <w:tr w:rsidR="00CE52CA" w:rsidRPr="00CE52CA" w:rsidTr="00483BBA">
        <w:tc>
          <w:tcPr>
            <w:tcW w:w="755" w:type="dxa"/>
            <w:tcBorders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являюсь,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1" w:type="dxa"/>
            <w:gridSpan w:val="5"/>
            <w:tcBorders>
              <w:lef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не являюсь членом общественного совета при</w:t>
            </w:r>
          </w:p>
        </w:tc>
      </w:tr>
      <w:tr w:rsidR="00CE52CA" w:rsidRPr="00CE52CA" w:rsidTr="00483BBA">
        <w:tc>
          <w:tcPr>
            <w:tcW w:w="9061" w:type="dxa"/>
            <w:gridSpan w:val="9"/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ином органе исполнительной власти;</w:t>
            </w:r>
          </w:p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4) не являюсь лицом, замещающим государственную должность;</w:t>
            </w:r>
          </w:p>
        </w:tc>
      </w:tr>
      <w:tr w:rsidR="00CE52CA" w:rsidRPr="00CE52CA" w:rsidTr="00483BBA">
        <w:tc>
          <w:tcPr>
            <w:tcW w:w="755" w:type="dxa"/>
            <w:tcBorders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судимости не имею,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судимость снята или погашена,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CE52CA" w:rsidRPr="00CE52CA" w:rsidTr="00483BBA">
        <w:tc>
          <w:tcPr>
            <w:tcW w:w="9061" w:type="dxa"/>
            <w:gridSpan w:val="9"/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неснятая или непогашенная судимость.</w:t>
            </w:r>
          </w:p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Даю согласие на проверку представленных мной сведений.</w:t>
            </w:r>
          </w:p>
        </w:tc>
      </w:tr>
    </w:tbl>
    <w:p w:rsidR="00CE52CA" w:rsidRPr="00CE52CA" w:rsidRDefault="00CE52CA" w:rsidP="00CE52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871"/>
        <w:gridCol w:w="3458"/>
      </w:tblGrid>
      <w:tr w:rsidR="00CE52CA" w:rsidRPr="00CE52CA" w:rsidTr="00483BBA">
        <w:tc>
          <w:tcPr>
            <w:tcW w:w="3742" w:type="dxa"/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___ ____________ 20__ года</w:t>
            </w:r>
          </w:p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(дата заполнения)</w:t>
            </w:r>
          </w:p>
        </w:tc>
        <w:tc>
          <w:tcPr>
            <w:tcW w:w="1871" w:type="dxa"/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58" w:type="dxa"/>
          </w:tcPr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CE52CA" w:rsidRPr="00CE52CA" w:rsidRDefault="00CE52CA" w:rsidP="0048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  <w:r w:rsidR="003B202F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CE52CA" w:rsidRPr="00CE52CA" w:rsidRDefault="00CE52CA" w:rsidP="00CE5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492" w:rsidRPr="00CE52CA" w:rsidRDefault="006D4492">
      <w:pPr>
        <w:rPr>
          <w:rFonts w:ascii="Times New Roman" w:hAnsi="Times New Roman"/>
          <w:sz w:val="24"/>
          <w:szCs w:val="24"/>
        </w:rPr>
      </w:pPr>
    </w:p>
    <w:sectPr w:rsidR="006D4492" w:rsidRPr="00CE52CA" w:rsidSect="00C61A89">
      <w:pgSz w:w="11906" w:h="16838"/>
      <w:pgMar w:top="1134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CA"/>
    <w:rsid w:val="00136BA3"/>
    <w:rsid w:val="003B202F"/>
    <w:rsid w:val="006D4492"/>
    <w:rsid w:val="00756AF6"/>
    <w:rsid w:val="009128C7"/>
    <w:rsid w:val="00A71CDA"/>
    <w:rsid w:val="00C61A89"/>
    <w:rsid w:val="00C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Андрей Владимирович</dc:creator>
  <cp:lastModifiedBy>Жданов Андрей Владимирович</cp:lastModifiedBy>
  <cp:revision>7</cp:revision>
  <dcterms:created xsi:type="dcterms:W3CDTF">2021-09-27T09:18:00Z</dcterms:created>
  <dcterms:modified xsi:type="dcterms:W3CDTF">2021-09-30T12:14:00Z</dcterms:modified>
</cp:coreProperties>
</file>